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E4" w:rsidRPr="00FC65E4" w:rsidRDefault="00FC65E4" w:rsidP="00FC6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Ректору </w:t>
      </w:r>
    </w:p>
    <w:p w:rsidR="00FC65E4" w:rsidRPr="00FC65E4" w:rsidRDefault="00FC65E4" w:rsidP="00FC6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Уральского государственного </w:t>
      </w:r>
    </w:p>
    <w:p w:rsidR="00FC65E4" w:rsidRPr="00FC65E4" w:rsidRDefault="00FC65E4" w:rsidP="00FC6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университета путей сообщения </w:t>
      </w:r>
    </w:p>
    <w:p w:rsidR="00FC65E4" w:rsidRPr="00FC65E4" w:rsidRDefault="00FC65E4" w:rsidP="00FC6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А.Г. Галкину</w:t>
      </w:r>
      <w:r w:rsidRPr="00FC65E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FC65E4" w:rsidRPr="00FC65E4" w:rsidRDefault="00FC65E4" w:rsidP="00FC6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5E4" w:rsidRPr="00FC65E4" w:rsidRDefault="00FC65E4" w:rsidP="00FC6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5E4" w:rsidRPr="00FC65E4" w:rsidRDefault="00FC65E4" w:rsidP="00FC65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Уважаемый Александр Геннадьевич!</w:t>
      </w:r>
      <w:r w:rsidRPr="00FC65E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FC65E4" w:rsidRPr="00FC65E4" w:rsidRDefault="00FC65E4" w:rsidP="00FC65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C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От лица всех студентов, хотел бы обратиться к Вам с просьбой. </w:t>
      </w: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В связи с резким ухудшением э</w:t>
      </w:r>
      <w:r w:rsidR="004D70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пидемиологической обстановки на </w:t>
      </w: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фоне </w:t>
      </w:r>
      <w:proofErr w:type="spellStart"/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 инфекции, мы просим вас рассмотреть возможность отсрочить заезд для проведения очных занятий. </w:t>
      </w: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Чтобы не подвергать опасности всех студентов и сотрудников университета, а впоследствии и их родственников, чтобы избежать массовых заражений и вытекающих из этих ситуаций проблем. </w:t>
      </w:r>
    </w:p>
    <w:p w:rsidR="004D7010" w:rsidRDefault="004D7010" w:rsidP="00FC65E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Мы понимаем всю серьезность сложившейся обстановки с ростом заболеваемости. </w:t>
      </w:r>
    </w:p>
    <w:p w:rsidR="004D7010" w:rsidRDefault="004D7010" w:rsidP="00FC65E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 23 октября </w:t>
      </w:r>
      <w:r w:rsidR="004D70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зафиксировано 268 новых случаев </w:t>
      </w: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заражения </w:t>
      </w:r>
      <w:proofErr w:type="spellStart"/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 инфекцией в Свердловской области. Скорее всего, данный показатель будет только расти, и с приездом студентов в университет, частота случаев заболевания может многократно возрасти. </w:t>
      </w: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Мы, студенты берём, и имеем право, взять на себя полную ответственность за свою жизнь и здоровье. Поэтому, убедительно просим Вас, оставить обучение в дистанционном формате. </w:t>
      </w: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С Уважением, </w:t>
      </w: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Вьюков Даниил Андреевич, </w:t>
      </w:r>
    </w:p>
    <w:p w:rsidR="00FC65E4" w:rsidRPr="004D7010" w:rsidRDefault="00FC65E4" w:rsidP="00FC65E4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ru-RU"/>
        </w:rPr>
      </w:pPr>
      <w:r w:rsidRPr="004D7010">
        <w:rPr>
          <w:rFonts w:eastAsia="Times New Roman" w:cstheme="minorHAnsi"/>
          <w:color w:val="000000"/>
          <w:sz w:val="28"/>
          <w:szCs w:val="28"/>
          <w:lang w:eastAsia="ru-RU"/>
        </w:rPr>
        <w:t>Студент Строительного факультета, группы Ст-120. </w:t>
      </w:r>
    </w:p>
    <w:p w:rsidR="00C8780C" w:rsidRDefault="00C8780C"/>
    <w:sectPr w:rsidR="00C8780C" w:rsidSect="00C8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E4"/>
    <w:rsid w:val="004D7010"/>
    <w:rsid w:val="008B5D66"/>
    <w:rsid w:val="00C8780C"/>
    <w:rsid w:val="00FC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neuroblade1@yandex.ru</dc:creator>
  <cp:lastModifiedBy>neuroblade1@yandex.ru</cp:lastModifiedBy>
  <cp:revision>2</cp:revision>
  <dcterms:created xsi:type="dcterms:W3CDTF">2020-10-29T05:35:00Z</dcterms:created>
  <dcterms:modified xsi:type="dcterms:W3CDTF">2020-10-29T05:37:00Z</dcterms:modified>
</cp:coreProperties>
</file>